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4"/>
        <w:gridCol w:w="60"/>
        <w:gridCol w:w="433"/>
        <w:gridCol w:w="54"/>
        <w:gridCol w:w="439"/>
        <w:gridCol w:w="48"/>
        <w:gridCol w:w="445"/>
        <w:gridCol w:w="42"/>
        <w:gridCol w:w="450"/>
        <w:gridCol w:w="37"/>
        <w:gridCol w:w="455"/>
        <w:gridCol w:w="32"/>
        <w:gridCol w:w="461"/>
        <w:gridCol w:w="26"/>
        <w:gridCol w:w="466"/>
        <w:gridCol w:w="21"/>
        <w:gridCol w:w="471"/>
        <w:gridCol w:w="16"/>
        <w:gridCol w:w="476"/>
        <w:gridCol w:w="10"/>
        <w:gridCol w:w="487"/>
        <w:gridCol w:w="493"/>
      </w:tblGrid>
      <w:tr w:rsidR="009A5BF5" w:rsidRPr="001D385F" w14:paraId="4AFEFE0B" w14:textId="77777777" w:rsidTr="00AD42BA">
        <w:tc>
          <w:tcPr>
            <w:tcW w:w="1045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275A9" w14:textId="77777777" w:rsidR="009A5BF5" w:rsidRPr="00903E71" w:rsidRDefault="009A5BF5" w:rsidP="00E4102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03E71">
              <w:rPr>
                <w:rFonts w:cstheme="minorHAnsi"/>
                <w:sz w:val="28"/>
                <w:szCs w:val="28"/>
              </w:rPr>
              <w:t>WNIOSEK O UDOSTĘNIENIE DOKUMENTACJI MEDYCZNEJ</w:t>
            </w:r>
          </w:p>
          <w:p w14:paraId="293E02D2" w14:textId="324374BE" w:rsidR="00431F0A" w:rsidRPr="00431F0A" w:rsidRDefault="00431F0A" w:rsidP="00E4102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5BF5" w14:paraId="39F2AC57" w14:textId="77777777" w:rsidTr="00AD42BA">
        <w:trPr>
          <w:trHeight w:val="475"/>
        </w:trPr>
        <w:tc>
          <w:tcPr>
            <w:tcW w:w="10456" w:type="dxa"/>
            <w:gridSpan w:val="2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A6B6D5B" w14:textId="77777777" w:rsidR="00636F7B" w:rsidRPr="00636F7B" w:rsidRDefault="00636F7B" w:rsidP="00296321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B86C3A1" w14:textId="32C3A621" w:rsidR="00334059" w:rsidRPr="00AD42BA" w:rsidRDefault="009A5BF5" w:rsidP="00D2263E">
            <w:pPr>
              <w:pStyle w:val="Akapitzlist"/>
              <w:numPr>
                <w:ilvl w:val="0"/>
                <w:numId w:val="3"/>
              </w:numPr>
              <w:ind w:left="321" w:hanging="32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WNIOSKODAWCA</w:t>
            </w:r>
          </w:p>
          <w:p w14:paraId="3364B7F9" w14:textId="18F045E9" w:rsidR="00636F7B" w:rsidRPr="00636F7B" w:rsidRDefault="00636F7B" w:rsidP="0029632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D09A3" w14:paraId="0C776D4F" w14:textId="5DDDE706" w:rsidTr="00431F0A">
        <w:tc>
          <w:tcPr>
            <w:tcW w:w="5034" w:type="dxa"/>
          </w:tcPr>
          <w:p w14:paraId="4AE3A2C4" w14:textId="5206CA7D" w:rsidR="001D09A3" w:rsidRPr="00B14D43" w:rsidRDefault="00AD42BA" w:rsidP="001D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B14D43" w:rsidRPr="00B14D43">
              <w:rPr>
                <w:rFonts w:cstheme="minorHAnsi"/>
                <w:sz w:val="24"/>
                <w:szCs w:val="24"/>
              </w:rPr>
              <w:t>mię i nazwisko</w:t>
            </w:r>
          </w:p>
        </w:tc>
        <w:tc>
          <w:tcPr>
            <w:tcW w:w="5422" w:type="dxa"/>
            <w:gridSpan w:val="21"/>
          </w:tcPr>
          <w:p w14:paraId="24F4C9D1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7425F" w14:paraId="2427B61A" w14:textId="5DEF1B55" w:rsidTr="00431F0A">
        <w:tc>
          <w:tcPr>
            <w:tcW w:w="5034" w:type="dxa"/>
          </w:tcPr>
          <w:p w14:paraId="5CA93754" w14:textId="788F8069" w:rsidR="001D09A3" w:rsidRPr="00B14D43" w:rsidRDefault="00B14D43" w:rsidP="001D09A3">
            <w:pPr>
              <w:rPr>
                <w:rFonts w:cstheme="minorHAnsi"/>
                <w:sz w:val="24"/>
                <w:szCs w:val="24"/>
              </w:rPr>
            </w:pPr>
            <w:r w:rsidRPr="00B14D43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493" w:type="dxa"/>
            <w:gridSpan w:val="2"/>
          </w:tcPr>
          <w:p w14:paraId="62BC843B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3" w:type="dxa"/>
            <w:gridSpan w:val="2"/>
          </w:tcPr>
          <w:p w14:paraId="7529A8CB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3" w:type="dxa"/>
            <w:gridSpan w:val="2"/>
          </w:tcPr>
          <w:p w14:paraId="5A3D5A06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dxa"/>
            <w:gridSpan w:val="2"/>
          </w:tcPr>
          <w:p w14:paraId="7EB36FC4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dxa"/>
            <w:gridSpan w:val="2"/>
          </w:tcPr>
          <w:p w14:paraId="44D3BF5E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3" w:type="dxa"/>
            <w:gridSpan w:val="2"/>
          </w:tcPr>
          <w:p w14:paraId="0A615B15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dxa"/>
            <w:gridSpan w:val="2"/>
          </w:tcPr>
          <w:p w14:paraId="53EFF79D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dxa"/>
            <w:gridSpan w:val="2"/>
          </w:tcPr>
          <w:p w14:paraId="37FB2AB6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2" w:type="dxa"/>
            <w:gridSpan w:val="2"/>
          </w:tcPr>
          <w:p w14:paraId="39A25871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7" w:type="dxa"/>
            <w:gridSpan w:val="2"/>
          </w:tcPr>
          <w:p w14:paraId="114D5288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3" w:type="dxa"/>
          </w:tcPr>
          <w:p w14:paraId="38F885DD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31F0A" w14:paraId="11F6AE5B" w14:textId="77777777" w:rsidTr="00431F0A">
        <w:tc>
          <w:tcPr>
            <w:tcW w:w="5034" w:type="dxa"/>
          </w:tcPr>
          <w:p w14:paraId="03C4C666" w14:textId="13F4C237" w:rsidR="00431F0A" w:rsidRPr="00B14D43" w:rsidRDefault="00AD42BA" w:rsidP="001D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431F0A" w:rsidRPr="00431F0A">
              <w:rPr>
                <w:rFonts w:cstheme="minorHAnsi"/>
                <w:sz w:val="24"/>
                <w:szCs w:val="24"/>
              </w:rPr>
              <w:t>ata urodzenia (w przypadku braku PESEL</w:t>
            </w:r>
            <w:r w:rsidR="00431F0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422" w:type="dxa"/>
            <w:gridSpan w:val="21"/>
          </w:tcPr>
          <w:p w14:paraId="2EFBEE6E" w14:textId="77777777" w:rsidR="00431F0A" w:rsidRDefault="00431F0A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1D09A3" w14:paraId="6A62A2B1" w14:textId="31343E09" w:rsidTr="00431F0A">
        <w:tc>
          <w:tcPr>
            <w:tcW w:w="5034" w:type="dxa"/>
          </w:tcPr>
          <w:p w14:paraId="2281CF20" w14:textId="2BCEE331" w:rsidR="001D09A3" w:rsidRPr="00B14D43" w:rsidRDefault="00AD42BA" w:rsidP="001D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B14D43" w:rsidRPr="00B14D43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5422" w:type="dxa"/>
            <w:gridSpan w:val="21"/>
          </w:tcPr>
          <w:p w14:paraId="1406DD70" w14:textId="77777777" w:rsidR="001D09A3" w:rsidRPr="00F84AA3" w:rsidRDefault="001D09A3" w:rsidP="001D09A3">
            <w:pPr>
              <w:rPr>
                <w:rFonts w:cstheme="minorHAnsi"/>
                <w:u w:val="single"/>
              </w:rPr>
            </w:pPr>
          </w:p>
          <w:p w14:paraId="3C9AB214" w14:textId="77777777" w:rsidR="00F84AA3" w:rsidRDefault="00F84AA3" w:rsidP="001D09A3">
            <w:pPr>
              <w:rPr>
                <w:rFonts w:cstheme="minorHAnsi"/>
                <w:u w:val="single"/>
              </w:rPr>
            </w:pPr>
          </w:p>
          <w:p w14:paraId="3C3CB570" w14:textId="77777777" w:rsidR="00636F7B" w:rsidRPr="00F84AA3" w:rsidRDefault="00636F7B" w:rsidP="001D09A3">
            <w:pPr>
              <w:rPr>
                <w:rFonts w:cstheme="minorHAnsi"/>
                <w:u w:val="single"/>
              </w:rPr>
            </w:pPr>
          </w:p>
        </w:tc>
      </w:tr>
      <w:tr w:rsidR="001D09A3" w14:paraId="050E1886" w14:textId="00095F2F" w:rsidTr="00431F0A">
        <w:tc>
          <w:tcPr>
            <w:tcW w:w="5034" w:type="dxa"/>
          </w:tcPr>
          <w:p w14:paraId="650840CE" w14:textId="6F35FF5A" w:rsidR="001D09A3" w:rsidRPr="00B14D43" w:rsidRDefault="00AD42BA" w:rsidP="001D09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="00B14D43" w:rsidRPr="00B14D43">
              <w:rPr>
                <w:rFonts w:cstheme="minorHAnsi"/>
                <w:sz w:val="24"/>
                <w:szCs w:val="24"/>
              </w:rPr>
              <w:t>r telefonu</w:t>
            </w:r>
          </w:p>
        </w:tc>
        <w:tc>
          <w:tcPr>
            <w:tcW w:w="5422" w:type="dxa"/>
            <w:gridSpan w:val="21"/>
          </w:tcPr>
          <w:p w14:paraId="02954B38" w14:textId="77777777" w:rsidR="001D09A3" w:rsidRDefault="001D09A3" w:rsidP="001D09A3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9A5BF5" w14:paraId="5C6CB5E3" w14:textId="77777777" w:rsidTr="00296321">
        <w:trPr>
          <w:trHeight w:val="407"/>
        </w:trPr>
        <w:tc>
          <w:tcPr>
            <w:tcW w:w="10456" w:type="dxa"/>
            <w:gridSpan w:val="2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08BE0C" w14:textId="77777777" w:rsidR="00636F7B" w:rsidRPr="00636F7B" w:rsidRDefault="00636F7B" w:rsidP="00296321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8CEA13D" w14:textId="3BECFE71" w:rsidR="00334059" w:rsidRPr="00AD42BA" w:rsidRDefault="009A5BF5" w:rsidP="00D2263E">
            <w:pPr>
              <w:pStyle w:val="Akapitzlist"/>
              <w:numPr>
                <w:ilvl w:val="0"/>
                <w:numId w:val="3"/>
              </w:numPr>
              <w:spacing w:line="276" w:lineRule="auto"/>
              <w:ind w:left="321" w:hanging="32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TYTUŁ PRAWNY DO UZYSKANIA DOKUMENTACJI</w:t>
            </w:r>
          </w:p>
          <w:p w14:paraId="36A46969" w14:textId="54B6C945" w:rsidR="00636F7B" w:rsidRPr="00636F7B" w:rsidRDefault="00636F7B" w:rsidP="00296321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9A5BF5" w14:paraId="1F745AAA" w14:textId="77777777" w:rsidTr="0047425F">
        <w:tc>
          <w:tcPr>
            <w:tcW w:w="1045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B2558" w14:textId="439475F2" w:rsidR="009A5BF5" w:rsidRDefault="00810C5F" w:rsidP="00C03CEE">
            <w:pPr>
              <w:spacing w:line="276" w:lineRule="auto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4833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F7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A5BF5">
              <w:rPr>
                <w:rFonts w:cstheme="minorHAnsi"/>
                <w:sz w:val="24"/>
                <w:szCs w:val="24"/>
              </w:rPr>
              <w:tab/>
              <w:t>jestem pacjentem, którego dokumentacja dotyczy</w:t>
            </w:r>
          </w:p>
        </w:tc>
      </w:tr>
      <w:tr w:rsidR="009A5BF5" w14:paraId="3AB58BC7" w14:textId="77777777" w:rsidTr="0047425F">
        <w:tc>
          <w:tcPr>
            <w:tcW w:w="1045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CF165" w14:textId="5A6237B5" w:rsidR="009A5BF5" w:rsidRDefault="00810C5F" w:rsidP="00C03CEE">
            <w:pPr>
              <w:tabs>
                <w:tab w:val="left" w:pos="0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5142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A5BF5">
              <w:rPr>
                <w:rFonts w:cstheme="minorHAnsi"/>
                <w:sz w:val="24"/>
                <w:szCs w:val="24"/>
              </w:rPr>
              <w:tab/>
              <w:t>jestem przedstawicielem ustawowym pacjenta</w:t>
            </w:r>
            <w:r w:rsidR="00CC15E4">
              <w:rPr>
                <w:rFonts w:cstheme="minorHAnsi"/>
                <w:sz w:val="24"/>
                <w:szCs w:val="24"/>
              </w:rPr>
              <w:t xml:space="preserve"> (wpisz jakim) _____________________________,</w:t>
            </w:r>
          </w:p>
        </w:tc>
      </w:tr>
      <w:tr w:rsidR="009A5BF5" w14:paraId="03D53C74" w14:textId="77777777" w:rsidTr="0047425F">
        <w:tc>
          <w:tcPr>
            <w:tcW w:w="1045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609DD" w14:textId="2139B8A7" w:rsidR="009A5BF5" w:rsidRDefault="00810C5F" w:rsidP="00C03CEE">
            <w:pPr>
              <w:tabs>
                <w:tab w:val="left" w:pos="0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819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A5BF5">
              <w:rPr>
                <w:rFonts w:cstheme="minorHAnsi"/>
                <w:sz w:val="24"/>
                <w:szCs w:val="24"/>
              </w:rPr>
              <w:tab/>
              <w:t>posiadam upoważnienie pacjenta</w:t>
            </w:r>
          </w:p>
        </w:tc>
      </w:tr>
      <w:tr w:rsidR="009A5BF5" w14:paraId="22D0B179" w14:textId="77777777" w:rsidTr="0047425F">
        <w:tc>
          <w:tcPr>
            <w:tcW w:w="1045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EDC" w14:textId="50643620" w:rsidR="009A5BF5" w:rsidRDefault="00810C5F" w:rsidP="00162724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0982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A5BF5">
              <w:rPr>
                <w:rFonts w:cstheme="minorHAnsi"/>
                <w:sz w:val="24"/>
                <w:szCs w:val="24"/>
              </w:rPr>
              <w:tab/>
              <w:t>byłam/</w:t>
            </w:r>
            <w:r w:rsidR="00AC432E">
              <w:rPr>
                <w:rFonts w:cstheme="minorHAnsi"/>
                <w:sz w:val="24"/>
                <w:szCs w:val="24"/>
              </w:rPr>
              <w:t>byłem</w:t>
            </w:r>
            <w:r w:rsidR="009A5BF5">
              <w:rPr>
                <w:rFonts w:cstheme="minorHAnsi"/>
                <w:sz w:val="24"/>
                <w:szCs w:val="24"/>
              </w:rPr>
              <w:t xml:space="preserve"> osobą bliską dla pacjenta (wpisz jaką) </w:t>
            </w:r>
            <w:r w:rsidR="0047425F">
              <w:rPr>
                <w:rFonts w:cstheme="minorHAnsi"/>
                <w:sz w:val="24"/>
                <w:szCs w:val="24"/>
              </w:rPr>
              <w:t>_____________________________________</w:t>
            </w:r>
            <w:r w:rsidR="009A5BF5">
              <w:rPr>
                <w:rFonts w:cstheme="minorHAnsi"/>
                <w:sz w:val="24"/>
                <w:szCs w:val="24"/>
              </w:rPr>
              <w:t xml:space="preserve">, dotyczy wyłącznie osoby bliskiej uprawnionej do otrzymania dokumentacji pacjenta po jego śmierci, </w:t>
            </w:r>
            <w:r w:rsidR="009A5BF5" w:rsidRPr="000C2416">
              <w:rPr>
                <w:rFonts w:cstheme="minorHAnsi"/>
                <w:sz w:val="24"/>
                <w:szCs w:val="24"/>
              </w:rPr>
              <w:t>wskazanej w art. 26 ust. 2 ustawy z dnia 6 listopada 2008 r. o prawach pacjenta i Rzeczniku Praw Pacjenta. Zgodnie z ustawą: małżonek, krewny do drugiego stopnia lub powinowaty do drugiego stopnia w linii prostej, przedstawiciel ustawowy, osoba pozostająca we wspólnym pożyciu lub osoba wskazana przez pacjenta</w:t>
            </w:r>
          </w:p>
          <w:p w14:paraId="5E9DA312" w14:textId="77777777" w:rsidR="00AF2904" w:rsidRDefault="00810C5F" w:rsidP="00C03CEE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710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00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94003">
              <w:rPr>
                <w:rFonts w:cstheme="minorHAnsi"/>
                <w:sz w:val="24"/>
                <w:szCs w:val="24"/>
              </w:rPr>
              <w:tab/>
              <w:t>inny ___________________________________________________________________________</w:t>
            </w:r>
          </w:p>
          <w:p w14:paraId="055B8381" w14:textId="6E0CFC92" w:rsidR="00636F7B" w:rsidRPr="00636F7B" w:rsidRDefault="00636F7B" w:rsidP="00C03CEE">
            <w:pPr>
              <w:tabs>
                <w:tab w:val="left" w:pos="0"/>
              </w:tabs>
              <w:spacing w:line="276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9A5BF5" w:rsidRPr="002362AA" w14:paraId="22509BE9" w14:textId="77777777" w:rsidTr="00296321">
        <w:trPr>
          <w:trHeight w:val="468"/>
        </w:trPr>
        <w:tc>
          <w:tcPr>
            <w:tcW w:w="10456" w:type="dxa"/>
            <w:gridSpan w:val="2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3279FE5" w14:textId="77777777" w:rsidR="00636F7B" w:rsidRPr="00636F7B" w:rsidRDefault="00636F7B" w:rsidP="00296321">
            <w:pPr>
              <w:tabs>
                <w:tab w:val="left" w:pos="0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451E6EA" w14:textId="0B5585E1" w:rsidR="00334059" w:rsidRPr="00AD42BA" w:rsidRDefault="009A5BF5" w:rsidP="00D2263E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ind w:left="321" w:hanging="299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DANE PACJENTA</w:t>
            </w:r>
            <w:r w:rsidR="002362AA"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96146"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(wypełni</w:t>
            </w:r>
            <w:r w:rsidR="00215AE3"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j</w:t>
            </w:r>
            <w:r w:rsidR="00B95664">
              <w:rPr>
                <w:rFonts w:cstheme="minorHAnsi"/>
                <w:b/>
                <w:bCs/>
                <w:sz w:val="24"/>
                <w:szCs w:val="24"/>
                <w:u w:val="single"/>
              </w:rPr>
              <w:t>,</w:t>
            </w:r>
            <w:r w:rsidR="00896146"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jeśli </w:t>
            </w:r>
            <w:r w:rsidR="00215AE3"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nie jesteś</w:t>
            </w:r>
            <w:r w:rsidR="00896146"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pacjent</w:t>
            </w:r>
            <w:r w:rsidR="00215AE3"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em, którego dokumentacja dotyczy</w:t>
            </w:r>
            <w:r w:rsidR="00896146"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)</w:t>
            </w:r>
          </w:p>
          <w:p w14:paraId="7F2DFD05" w14:textId="10979631" w:rsidR="00636F7B" w:rsidRPr="00636F7B" w:rsidRDefault="00636F7B" w:rsidP="00296321">
            <w:pPr>
              <w:tabs>
                <w:tab w:val="left" w:pos="0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7A1A73" w14:paraId="608D3A19" w14:textId="77777777" w:rsidTr="00431F0A">
        <w:tc>
          <w:tcPr>
            <w:tcW w:w="5094" w:type="dxa"/>
            <w:gridSpan w:val="2"/>
          </w:tcPr>
          <w:p w14:paraId="1A7CDCAF" w14:textId="77777777" w:rsidR="007A1A73" w:rsidRPr="00B14D43" w:rsidRDefault="007A1A73" w:rsidP="00DA103C">
            <w:pPr>
              <w:rPr>
                <w:rFonts w:cstheme="minorHAnsi"/>
                <w:sz w:val="24"/>
                <w:szCs w:val="24"/>
              </w:rPr>
            </w:pPr>
            <w:r w:rsidRPr="00B14D43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5362" w:type="dxa"/>
            <w:gridSpan w:val="20"/>
          </w:tcPr>
          <w:p w14:paraId="432AEB2F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7425F" w14:paraId="2FF25B72" w14:textId="77777777" w:rsidTr="00431F0A">
        <w:tc>
          <w:tcPr>
            <w:tcW w:w="5094" w:type="dxa"/>
            <w:gridSpan w:val="2"/>
          </w:tcPr>
          <w:p w14:paraId="24FAAAA0" w14:textId="77777777" w:rsidR="007A1A73" w:rsidRPr="00B14D43" w:rsidRDefault="007A1A73" w:rsidP="00DA103C">
            <w:pPr>
              <w:rPr>
                <w:rFonts w:cstheme="minorHAnsi"/>
                <w:sz w:val="24"/>
                <w:szCs w:val="24"/>
              </w:rPr>
            </w:pPr>
            <w:r w:rsidRPr="00B14D43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487" w:type="dxa"/>
            <w:gridSpan w:val="2"/>
          </w:tcPr>
          <w:p w14:paraId="3F7071ED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</w:tcPr>
          <w:p w14:paraId="57CF549B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</w:tcPr>
          <w:p w14:paraId="47EDB166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</w:tcPr>
          <w:p w14:paraId="04BB6FE6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</w:tcPr>
          <w:p w14:paraId="25C075DD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</w:tcPr>
          <w:p w14:paraId="637678AC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</w:tcPr>
          <w:p w14:paraId="53005312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7" w:type="dxa"/>
            <w:gridSpan w:val="2"/>
          </w:tcPr>
          <w:p w14:paraId="4E7FCBA7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6" w:type="dxa"/>
            <w:gridSpan w:val="2"/>
          </w:tcPr>
          <w:p w14:paraId="17B4B803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87" w:type="dxa"/>
          </w:tcPr>
          <w:p w14:paraId="0B04059D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93" w:type="dxa"/>
          </w:tcPr>
          <w:p w14:paraId="34580631" w14:textId="77777777" w:rsidR="007A1A73" w:rsidRDefault="007A1A73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431F0A" w14:paraId="29DA778F" w14:textId="77777777" w:rsidTr="00431F0A">
        <w:tc>
          <w:tcPr>
            <w:tcW w:w="5094" w:type="dxa"/>
            <w:gridSpan w:val="2"/>
          </w:tcPr>
          <w:p w14:paraId="05073EEC" w14:textId="49F857D2" w:rsidR="00431F0A" w:rsidRPr="00B14D43" w:rsidRDefault="00AD42BA" w:rsidP="00DA1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431F0A" w:rsidRPr="00431F0A">
              <w:rPr>
                <w:rFonts w:cstheme="minorHAnsi"/>
                <w:sz w:val="24"/>
                <w:szCs w:val="24"/>
              </w:rPr>
              <w:t>ata urodzenia (w przypadku braku PESEL</w:t>
            </w:r>
            <w:r w:rsidR="00431F0A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62" w:type="dxa"/>
            <w:gridSpan w:val="20"/>
          </w:tcPr>
          <w:p w14:paraId="02058C0D" w14:textId="77777777" w:rsidR="00431F0A" w:rsidRDefault="00431F0A" w:rsidP="00DA103C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7A1A73" w14:paraId="6C1BAE85" w14:textId="77777777" w:rsidTr="00431F0A">
        <w:tc>
          <w:tcPr>
            <w:tcW w:w="5094" w:type="dxa"/>
            <w:gridSpan w:val="2"/>
          </w:tcPr>
          <w:p w14:paraId="7FAAEF7D" w14:textId="659CE4FE" w:rsidR="007A1A73" w:rsidRPr="00B14D43" w:rsidRDefault="00AD42BA" w:rsidP="00DA1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7A1A73" w:rsidRPr="00B14D43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5362" w:type="dxa"/>
            <w:gridSpan w:val="20"/>
          </w:tcPr>
          <w:p w14:paraId="0161DD95" w14:textId="77777777" w:rsidR="007A1A73" w:rsidRPr="00F84AA3" w:rsidRDefault="007A1A73" w:rsidP="00DA103C">
            <w:pPr>
              <w:rPr>
                <w:rFonts w:cstheme="minorHAnsi"/>
                <w:b/>
                <w:bCs/>
                <w:u w:val="single"/>
              </w:rPr>
            </w:pPr>
          </w:p>
          <w:p w14:paraId="603F3321" w14:textId="77777777" w:rsidR="00F84AA3" w:rsidRDefault="00F84AA3" w:rsidP="00DA103C">
            <w:pPr>
              <w:rPr>
                <w:rFonts w:cstheme="minorHAnsi"/>
                <w:b/>
                <w:bCs/>
                <w:u w:val="single"/>
              </w:rPr>
            </w:pPr>
          </w:p>
          <w:p w14:paraId="5BB28EC3" w14:textId="77777777" w:rsidR="00636F7B" w:rsidRPr="00F84AA3" w:rsidRDefault="00636F7B" w:rsidP="00DA103C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9A5BF5" w14:paraId="06A3AAC4" w14:textId="77777777" w:rsidTr="00296321">
        <w:trPr>
          <w:trHeight w:val="510"/>
        </w:trPr>
        <w:tc>
          <w:tcPr>
            <w:tcW w:w="10456" w:type="dxa"/>
            <w:gridSpan w:val="2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FA8755" w14:textId="77777777" w:rsidR="00636F7B" w:rsidRPr="00636F7B" w:rsidRDefault="00636F7B" w:rsidP="00296321">
            <w:pPr>
              <w:tabs>
                <w:tab w:val="left" w:pos="0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FD07CDE" w14:textId="4D2B41FF" w:rsidR="00431F0A" w:rsidRPr="00AD42BA" w:rsidRDefault="009A5BF5" w:rsidP="00D2263E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ind w:left="321" w:hanging="32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DOKUMENTACJA DOTYCZY</w:t>
            </w:r>
          </w:p>
          <w:p w14:paraId="6BD933C3" w14:textId="51AD4B0E" w:rsidR="00636F7B" w:rsidRPr="00636F7B" w:rsidRDefault="00636F7B" w:rsidP="00296321">
            <w:pPr>
              <w:tabs>
                <w:tab w:val="left" w:pos="0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9A5BF5" w14:paraId="0F848F15" w14:textId="77777777" w:rsidTr="0047425F">
        <w:tc>
          <w:tcPr>
            <w:tcW w:w="1045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8B0D4" w14:textId="1D4D4652" w:rsidR="009A5BF5" w:rsidRDefault="00810C5F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675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EE" w:rsidRPr="00E2586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03CEE">
              <w:rPr>
                <w:rFonts w:cstheme="minorHAnsi"/>
                <w:sz w:val="24"/>
                <w:szCs w:val="24"/>
              </w:rPr>
              <w:tab/>
              <w:t xml:space="preserve">dnia </w:t>
            </w:r>
            <w:r w:rsidR="00431F0A">
              <w:rPr>
                <w:rFonts w:cstheme="minorHAnsi"/>
                <w:sz w:val="24"/>
                <w:szCs w:val="24"/>
              </w:rPr>
              <w:t>_______________________________</w:t>
            </w:r>
          </w:p>
        </w:tc>
      </w:tr>
      <w:tr w:rsidR="00C03CEE" w14:paraId="06B8234C" w14:textId="77777777" w:rsidTr="0047425F">
        <w:tc>
          <w:tcPr>
            <w:tcW w:w="1045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BB1" w14:textId="77777777" w:rsidR="00C03CEE" w:rsidRDefault="00810C5F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484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03CEE">
              <w:rPr>
                <w:rFonts w:cstheme="minorHAnsi"/>
                <w:sz w:val="24"/>
                <w:szCs w:val="24"/>
              </w:rPr>
              <w:tab/>
              <w:t xml:space="preserve">okresu </w:t>
            </w:r>
            <w:r w:rsidR="00431F0A">
              <w:rPr>
                <w:rFonts w:cstheme="minorHAnsi"/>
                <w:sz w:val="24"/>
                <w:szCs w:val="24"/>
              </w:rPr>
              <w:t>_________________________________________________________________________</w:t>
            </w:r>
            <w:r w:rsidR="00C03CE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DE06CF" w14:textId="190AA1C5" w:rsidR="00636F7B" w:rsidRPr="00636F7B" w:rsidRDefault="00636F7B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C03CEE" w14:paraId="7019B6C1" w14:textId="77777777" w:rsidTr="00636F7B">
        <w:trPr>
          <w:trHeight w:val="484"/>
        </w:trPr>
        <w:tc>
          <w:tcPr>
            <w:tcW w:w="1045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3BD0E153" w14:textId="77777777" w:rsidR="00636F7B" w:rsidRPr="00636F7B" w:rsidRDefault="00636F7B" w:rsidP="00296321">
            <w:pPr>
              <w:tabs>
                <w:tab w:val="left" w:pos="0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52F2B2DF" w14:textId="669681D0" w:rsidR="00334059" w:rsidRPr="00AD42BA" w:rsidRDefault="00C03CEE" w:rsidP="00D2263E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ind w:left="321" w:hanging="32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ZWRACAM SIĘ O UDOSTĘPNIENIE DOKUMENTACJI MEDYCZNEJ W FORMIE</w:t>
            </w:r>
          </w:p>
          <w:p w14:paraId="1965C3EA" w14:textId="1ACB69BB" w:rsidR="00636F7B" w:rsidRPr="00636F7B" w:rsidRDefault="00636F7B" w:rsidP="00296321">
            <w:pPr>
              <w:tabs>
                <w:tab w:val="left" w:pos="0"/>
              </w:tabs>
              <w:rPr>
                <w:rFonts w:eastAsia="MS Gothic" w:cstheme="minorHAnsi"/>
                <w:sz w:val="16"/>
                <w:szCs w:val="16"/>
              </w:rPr>
            </w:pPr>
          </w:p>
        </w:tc>
      </w:tr>
      <w:tr w:rsidR="00C03CEE" w14:paraId="158D78E5" w14:textId="77777777" w:rsidTr="0047425F">
        <w:tc>
          <w:tcPr>
            <w:tcW w:w="1045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8A312E" w14:textId="0B63DEAF" w:rsidR="00C03CEE" w:rsidRDefault="00810C5F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1849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2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03CEE">
              <w:rPr>
                <w:rFonts w:cstheme="minorHAnsi"/>
                <w:sz w:val="24"/>
                <w:szCs w:val="24"/>
              </w:rPr>
              <w:tab/>
              <w:t>kopii</w:t>
            </w:r>
          </w:p>
        </w:tc>
      </w:tr>
      <w:tr w:rsidR="00C03CEE" w14:paraId="42F41ADE" w14:textId="77777777" w:rsidTr="0032334C">
        <w:trPr>
          <w:trHeight w:val="80"/>
        </w:trPr>
        <w:tc>
          <w:tcPr>
            <w:tcW w:w="1045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6E85" w14:textId="6149F0A8" w:rsidR="00896146" w:rsidRDefault="00810C5F" w:rsidP="00896146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804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03CEE">
              <w:rPr>
                <w:rFonts w:cstheme="minorHAnsi"/>
                <w:sz w:val="24"/>
                <w:szCs w:val="24"/>
              </w:rPr>
              <w:tab/>
            </w:r>
            <w:r w:rsidR="00AD42BA">
              <w:rPr>
                <w:rFonts w:cstheme="minorHAnsi"/>
                <w:sz w:val="24"/>
                <w:szCs w:val="24"/>
              </w:rPr>
              <w:t>innej _______________________________</w:t>
            </w:r>
          </w:p>
          <w:p w14:paraId="5EB438CE" w14:textId="67AED9DB" w:rsidR="00636F7B" w:rsidRPr="00636F7B" w:rsidRDefault="00636F7B" w:rsidP="00896146">
            <w:pPr>
              <w:tabs>
                <w:tab w:val="left" w:pos="0"/>
              </w:tabs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47425F" w14:paraId="5D483D07" w14:textId="77777777" w:rsidTr="00296321">
        <w:trPr>
          <w:trHeight w:val="394"/>
        </w:trPr>
        <w:tc>
          <w:tcPr>
            <w:tcW w:w="10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9B2C5BF" w14:textId="77777777" w:rsidR="00636F7B" w:rsidRPr="00636F7B" w:rsidRDefault="00636F7B" w:rsidP="00296321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113EFC9" w14:textId="49C0E77D" w:rsidR="00334059" w:rsidRPr="00AD42BA" w:rsidRDefault="0047425F" w:rsidP="00D2263E">
            <w:pPr>
              <w:pStyle w:val="Akapitzlist"/>
              <w:numPr>
                <w:ilvl w:val="0"/>
                <w:numId w:val="3"/>
              </w:numPr>
              <w:ind w:left="321" w:hanging="321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SPOSÓB ODBIORU DOKUMENTACJI MEDYCZNEJ</w:t>
            </w:r>
          </w:p>
          <w:p w14:paraId="00948894" w14:textId="26D566DB" w:rsidR="00636F7B" w:rsidRPr="00636F7B" w:rsidRDefault="00636F7B" w:rsidP="00296321">
            <w:pPr>
              <w:rPr>
                <w:rFonts w:eastAsia="MS Gothic" w:cstheme="minorHAnsi"/>
                <w:sz w:val="16"/>
                <w:szCs w:val="16"/>
              </w:rPr>
            </w:pPr>
          </w:p>
        </w:tc>
      </w:tr>
      <w:tr w:rsidR="0047425F" w14:paraId="70646914" w14:textId="77777777" w:rsidTr="0047425F">
        <w:tc>
          <w:tcPr>
            <w:tcW w:w="1045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78EF8" w14:textId="1636B44E" w:rsidR="0047425F" w:rsidRDefault="00810C5F" w:rsidP="0047425F">
            <w:pPr>
              <w:tabs>
                <w:tab w:val="left" w:pos="0"/>
              </w:tabs>
              <w:spacing w:line="276" w:lineRule="auto"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399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2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7425F">
              <w:rPr>
                <w:rFonts w:cstheme="minorHAnsi"/>
                <w:sz w:val="24"/>
                <w:szCs w:val="24"/>
              </w:rPr>
              <w:tab/>
              <w:t>odbi</w:t>
            </w:r>
            <w:r w:rsidR="00896146">
              <w:rPr>
                <w:rFonts w:cstheme="minorHAnsi"/>
                <w:sz w:val="24"/>
                <w:szCs w:val="24"/>
              </w:rPr>
              <w:t>ó</w:t>
            </w:r>
            <w:r w:rsidR="0047425F">
              <w:rPr>
                <w:rFonts w:cstheme="minorHAnsi"/>
                <w:sz w:val="24"/>
                <w:szCs w:val="24"/>
              </w:rPr>
              <w:t>r osobi</w:t>
            </w:r>
            <w:r w:rsidR="00896146">
              <w:rPr>
                <w:rFonts w:cstheme="minorHAnsi"/>
                <w:sz w:val="24"/>
                <w:szCs w:val="24"/>
              </w:rPr>
              <w:t>sty</w:t>
            </w:r>
          </w:p>
        </w:tc>
      </w:tr>
      <w:tr w:rsidR="0047425F" w14:paraId="644B8A9E" w14:textId="77777777" w:rsidTr="0047425F">
        <w:tc>
          <w:tcPr>
            <w:tcW w:w="1045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C62D4" w14:textId="71AB9B94" w:rsidR="0047425F" w:rsidRDefault="00810C5F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3964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2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7425F">
              <w:rPr>
                <w:rFonts w:cstheme="minorHAnsi"/>
                <w:sz w:val="24"/>
                <w:szCs w:val="24"/>
              </w:rPr>
              <w:tab/>
              <w:t>odbi</w:t>
            </w:r>
            <w:r w:rsidR="00896146">
              <w:rPr>
                <w:rFonts w:cstheme="minorHAnsi"/>
                <w:sz w:val="24"/>
                <w:szCs w:val="24"/>
              </w:rPr>
              <w:t>ór przez</w:t>
            </w:r>
            <w:r w:rsidR="0047425F">
              <w:rPr>
                <w:rFonts w:cstheme="minorHAnsi"/>
                <w:sz w:val="24"/>
                <w:szCs w:val="24"/>
              </w:rPr>
              <w:t xml:space="preserve"> osob</w:t>
            </w:r>
            <w:r w:rsidR="00896146">
              <w:rPr>
                <w:rFonts w:cstheme="minorHAnsi"/>
                <w:sz w:val="24"/>
                <w:szCs w:val="24"/>
              </w:rPr>
              <w:t>ę</w:t>
            </w:r>
            <w:r w:rsidR="0047425F">
              <w:rPr>
                <w:rFonts w:cstheme="minorHAnsi"/>
                <w:sz w:val="24"/>
                <w:szCs w:val="24"/>
              </w:rPr>
              <w:t xml:space="preserve"> upoważnion</w:t>
            </w:r>
            <w:r w:rsidR="00896146">
              <w:rPr>
                <w:rFonts w:cstheme="minorHAnsi"/>
                <w:sz w:val="24"/>
                <w:szCs w:val="24"/>
              </w:rPr>
              <w:t xml:space="preserve">ą </w:t>
            </w:r>
            <w:r w:rsidR="0047425F">
              <w:rPr>
                <w:rFonts w:cstheme="minorHAnsi"/>
                <w:sz w:val="24"/>
                <w:szCs w:val="24"/>
              </w:rPr>
              <w:t>(wpisz imię i nazwisko oraz PESEL) ______________________</w:t>
            </w:r>
            <w:r w:rsidR="003E7D28">
              <w:rPr>
                <w:rFonts w:cstheme="minorHAnsi"/>
                <w:sz w:val="24"/>
                <w:szCs w:val="24"/>
              </w:rPr>
              <w:t>__</w:t>
            </w:r>
            <w:r w:rsidR="004742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D2234AC" w14:textId="214FD6D8" w:rsidR="0047425F" w:rsidRDefault="0047425F" w:rsidP="0047425F">
            <w:pPr>
              <w:tabs>
                <w:tab w:val="left" w:pos="0"/>
              </w:tabs>
              <w:spacing w:line="276" w:lineRule="auto"/>
              <w:rPr>
                <w:rFonts w:ascii="MS Gothic" w:eastAsia="MS Gothic" w:hAnsi="MS Gothic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47425F" w14:paraId="266B1EE4" w14:textId="77777777" w:rsidTr="0047425F">
        <w:tc>
          <w:tcPr>
            <w:tcW w:w="1045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D78" w14:textId="4EA07CD5" w:rsidR="0047425F" w:rsidRDefault="00810C5F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514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8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7425F">
              <w:rPr>
                <w:rFonts w:cstheme="minorHAnsi"/>
                <w:sz w:val="24"/>
                <w:szCs w:val="24"/>
              </w:rPr>
              <w:tab/>
              <w:t>wys</w:t>
            </w:r>
            <w:r w:rsidR="00896146">
              <w:rPr>
                <w:rFonts w:cstheme="minorHAnsi"/>
                <w:sz w:val="24"/>
                <w:szCs w:val="24"/>
              </w:rPr>
              <w:t>y</w:t>
            </w:r>
            <w:r w:rsidR="0047425F">
              <w:rPr>
                <w:rFonts w:cstheme="minorHAnsi"/>
                <w:sz w:val="24"/>
                <w:szCs w:val="24"/>
              </w:rPr>
              <w:t>ł</w:t>
            </w:r>
            <w:r w:rsidR="00896146">
              <w:rPr>
                <w:rFonts w:cstheme="minorHAnsi"/>
                <w:sz w:val="24"/>
                <w:szCs w:val="24"/>
              </w:rPr>
              <w:t>ka</w:t>
            </w:r>
            <w:r w:rsidR="0047425F">
              <w:rPr>
                <w:rFonts w:cstheme="minorHAnsi"/>
                <w:sz w:val="24"/>
                <w:szCs w:val="24"/>
              </w:rPr>
              <w:t xml:space="preserve"> listem poleconym na adres _____________________________________________</w:t>
            </w:r>
            <w:r w:rsidR="003E7D28">
              <w:rPr>
                <w:rFonts w:cstheme="minorHAnsi"/>
                <w:sz w:val="24"/>
                <w:szCs w:val="24"/>
              </w:rPr>
              <w:t>_____</w:t>
            </w:r>
          </w:p>
          <w:p w14:paraId="171B57BC" w14:textId="77777777" w:rsidR="00334059" w:rsidRDefault="00334059" w:rsidP="0047425F">
            <w:pPr>
              <w:tabs>
                <w:tab w:val="left" w:pos="0"/>
              </w:tabs>
              <w:spacing w:line="276" w:lineRule="auto"/>
              <w:rPr>
                <w:rFonts w:ascii="MS Gothic" w:eastAsia="MS Gothic" w:hAnsi="MS Gothic" w:cstheme="minorHAnsi"/>
                <w:sz w:val="24"/>
                <w:szCs w:val="24"/>
              </w:rPr>
            </w:pPr>
            <w:r>
              <w:rPr>
                <w:rFonts w:ascii="MS Gothic" w:eastAsia="MS Gothic" w:hAnsi="MS Gothic"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25086346" w14:textId="77777777" w:rsidR="00296321" w:rsidRDefault="00810C5F" w:rsidP="00AD42BA">
            <w:pPr>
              <w:tabs>
                <w:tab w:val="left" w:pos="22"/>
              </w:tabs>
              <w:spacing w:line="276" w:lineRule="auto"/>
              <w:ind w:left="22" w:hanging="22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827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84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96321">
              <w:rPr>
                <w:rFonts w:cstheme="minorHAnsi"/>
                <w:sz w:val="24"/>
                <w:szCs w:val="24"/>
              </w:rPr>
              <w:tab/>
            </w:r>
            <w:r w:rsidR="00896146">
              <w:rPr>
                <w:rFonts w:cstheme="minorHAnsi"/>
                <w:sz w:val="24"/>
                <w:szCs w:val="24"/>
              </w:rPr>
              <w:t xml:space="preserve">przekazanie </w:t>
            </w:r>
            <w:r w:rsidR="00F2284B">
              <w:rPr>
                <w:rFonts w:cstheme="minorHAnsi"/>
                <w:sz w:val="24"/>
                <w:szCs w:val="24"/>
              </w:rPr>
              <w:t>dokumentacj</w:t>
            </w:r>
            <w:r w:rsidR="00896146">
              <w:rPr>
                <w:rFonts w:cstheme="minorHAnsi"/>
                <w:sz w:val="24"/>
                <w:szCs w:val="24"/>
              </w:rPr>
              <w:t>i</w:t>
            </w:r>
            <w:r w:rsidR="00F2284B">
              <w:rPr>
                <w:rFonts w:cstheme="minorHAnsi"/>
                <w:sz w:val="24"/>
                <w:szCs w:val="24"/>
              </w:rPr>
              <w:t xml:space="preserve"> prowadzon</w:t>
            </w:r>
            <w:r w:rsidR="00310409">
              <w:rPr>
                <w:rFonts w:cstheme="minorHAnsi"/>
                <w:sz w:val="24"/>
                <w:szCs w:val="24"/>
              </w:rPr>
              <w:t>ej</w:t>
            </w:r>
            <w:r w:rsidR="00F2284B">
              <w:rPr>
                <w:rFonts w:cstheme="minorHAnsi"/>
                <w:sz w:val="24"/>
                <w:szCs w:val="24"/>
              </w:rPr>
              <w:t xml:space="preserve"> w sposób elektroniczny za pomocą środków komunikacji</w:t>
            </w:r>
            <w:r w:rsidR="00296321">
              <w:rPr>
                <w:rFonts w:cstheme="minorHAnsi"/>
                <w:sz w:val="24"/>
                <w:szCs w:val="24"/>
              </w:rPr>
              <w:t xml:space="preserve"> elektronicznej </w:t>
            </w:r>
            <w:r w:rsidR="00F2284B">
              <w:rPr>
                <w:rFonts w:cstheme="minorHAnsi"/>
                <w:sz w:val="24"/>
                <w:szCs w:val="24"/>
              </w:rPr>
              <w:t>na adres __________________________________</w:t>
            </w:r>
            <w:r w:rsidR="00296321">
              <w:rPr>
                <w:rFonts w:cstheme="minorHAnsi"/>
                <w:sz w:val="24"/>
                <w:szCs w:val="24"/>
              </w:rPr>
              <w:t>____</w:t>
            </w:r>
            <w:r w:rsidR="00310409">
              <w:rPr>
                <w:rFonts w:cstheme="minorHAnsi"/>
                <w:sz w:val="24"/>
                <w:szCs w:val="24"/>
              </w:rPr>
              <w:t>___________</w:t>
            </w:r>
            <w:r w:rsidR="00296321">
              <w:rPr>
                <w:rFonts w:cstheme="minorHAnsi"/>
                <w:sz w:val="24"/>
                <w:szCs w:val="24"/>
              </w:rPr>
              <w:t>_________________</w:t>
            </w:r>
          </w:p>
          <w:p w14:paraId="482DF70A" w14:textId="29CE63F2" w:rsidR="00435B16" w:rsidRPr="00435B16" w:rsidRDefault="00435B16" w:rsidP="00310409">
            <w:pPr>
              <w:tabs>
                <w:tab w:val="left" w:pos="447"/>
              </w:tabs>
              <w:spacing w:line="276" w:lineRule="auto"/>
              <w:ind w:left="22" w:hanging="2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7425F" w14:paraId="0321F5BF" w14:textId="77777777" w:rsidTr="00164918">
        <w:tc>
          <w:tcPr>
            <w:tcW w:w="10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219A37" w14:textId="77777777" w:rsidR="00636F7B" w:rsidRPr="00636F7B" w:rsidRDefault="00636F7B" w:rsidP="00164918">
            <w:pPr>
              <w:tabs>
                <w:tab w:val="left" w:pos="0"/>
              </w:tabs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221DABD" w14:textId="0CAD0191" w:rsidR="00431F0A" w:rsidRPr="00AD42BA" w:rsidRDefault="0047425F" w:rsidP="00D2263E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ind w:left="321" w:hanging="299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D42BA">
              <w:rPr>
                <w:rFonts w:cstheme="minorHAnsi"/>
                <w:b/>
                <w:bCs/>
                <w:sz w:val="24"/>
                <w:szCs w:val="24"/>
                <w:u w:val="single"/>
              </w:rPr>
              <w:t>OŚWIADCZENIE</w:t>
            </w:r>
          </w:p>
          <w:p w14:paraId="5DE05B78" w14:textId="54D7493F" w:rsidR="0012506D" w:rsidRPr="00636F7B" w:rsidRDefault="0012506D" w:rsidP="00164918">
            <w:pPr>
              <w:tabs>
                <w:tab w:val="left" w:pos="0"/>
              </w:tabs>
              <w:rPr>
                <w:rFonts w:eastAsia="MS Gothic" w:cstheme="minorHAnsi"/>
                <w:sz w:val="16"/>
                <w:szCs w:val="16"/>
              </w:rPr>
            </w:pPr>
          </w:p>
        </w:tc>
      </w:tr>
      <w:tr w:rsidR="0047425F" w14:paraId="06756983" w14:textId="77777777" w:rsidTr="0047425F">
        <w:tc>
          <w:tcPr>
            <w:tcW w:w="10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7E3" w14:textId="77777777" w:rsidR="0047425F" w:rsidRDefault="0047425F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Oświadczam, że o dokumentację w żądanym zakresie wnioskuję</w:t>
            </w:r>
          </w:p>
          <w:p w14:paraId="70293F08" w14:textId="77777777" w:rsidR="0047425F" w:rsidRDefault="00810C5F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7101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2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7425F">
              <w:rPr>
                <w:rFonts w:cstheme="minorHAnsi"/>
                <w:sz w:val="24"/>
                <w:szCs w:val="24"/>
              </w:rPr>
              <w:tab/>
              <w:t>po raz pierwszy</w:t>
            </w:r>
          </w:p>
          <w:p w14:paraId="79640180" w14:textId="77777777" w:rsidR="0047425F" w:rsidRDefault="00810C5F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867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25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7425F">
              <w:rPr>
                <w:rFonts w:cstheme="minorHAnsi"/>
                <w:sz w:val="24"/>
                <w:szCs w:val="24"/>
              </w:rPr>
              <w:tab/>
              <w:t>po raz kolejny</w:t>
            </w:r>
          </w:p>
          <w:p w14:paraId="1EFCD501" w14:textId="768BBBA1" w:rsidR="0047425F" w:rsidRDefault="0047425F" w:rsidP="00162724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oraz rozumiem i akceptuję sposób udostępnienia dokumentacji medycznej i zobowiązuję się do </w:t>
            </w:r>
            <w:r w:rsidRPr="0026079B">
              <w:rPr>
                <w:rFonts w:cstheme="minorHAnsi"/>
                <w:sz w:val="24"/>
                <w:szCs w:val="24"/>
              </w:rPr>
              <w:t>poniesienia ewentualnych kosztów udostępnienia dokumentacji medycznej, zgodnych z ustawą z dnia</w:t>
            </w:r>
            <w:r w:rsidR="00903E71">
              <w:rPr>
                <w:rFonts w:cstheme="minorHAnsi"/>
                <w:sz w:val="24"/>
                <w:szCs w:val="24"/>
              </w:rPr>
              <w:br/>
            </w:r>
            <w:r w:rsidRPr="0026079B">
              <w:rPr>
                <w:rFonts w:cstheme="minorHAnsi"/>
                <w:sz w:val="24"/>
                <w:szCs w:val="24"/>
              </w:rPr>
              <w:t>6 listopada 2008 r. o prawach pacjenta i Rzeczniku Praw Pacjenta</w:t>
            </w:r>
            <w:r w:rsidR="00C11DB5">
              <w:rPr>
                <w:rFonts w:cstheme="minorHAnsi"/>
                <w:sz w:val="24"/>
                <w:szCs w:val="24"/>
              </w:rPr>
              <w:t>.</w:t>
            </w:r>
          </w:p>
          <w:p w14:paraId="0540A666" w14:textId="77777777" w:rsidR="00903E71" w:rsidRDefault="00903E71" w:rsidP="0047425F">
            <w:pPr>
              <w:tabs>
                <w:tab w:val="left" w:pos="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2140D57" w14:textId="44DD85C5" w:rsidR="001D385F" w:rsidRPr="0095646D" w:rsidRDefault="00194003" w:rsidP="00194003">
            <w:pPr>
              <w:tabs>
                <w:tab w:val="left" w:pos="0"/>
              </w:tabs>
              <w:ind w:left="637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</w:t>
            </w:r>
          </w:p>
          <w:p w14:paraId="74AF6839" w14:textId="77777777" w:rsidR="0047425F" w:rsidRDefault="001D385F" w:rsidP="00194003">
            <w:pPr>
              <w:ind w:left="637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i podpis wnioskodawcy</w:t>
            </w:r>
          </w:p>
          <w:p w14:paraId="6875B388" w14:textId="2FEEBC02" w:rsidR="00431F0A" w:rsidRDefault="00431F0A" w:rsidP="00194003">
            <w:pPr>
              <w:ind w:left="6372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B380956" w14:textId="77777777" w:rsidR="009A5BF5" w:rsidRDefault="009A5BF5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0AE1804C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0A7D930D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3A9A75AB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0119AB76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5E5D8FE6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7C1D0DD4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364CEF8B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58DDC13F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p w14:paraId="673CDF6D" w14:textId="77777777" w:rsidR="00AD42BA" w:rsidRDefault="00AD42BA" w:rsidP="0026079B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10323" w:type="dxa"/>
        <w:tblLook w:val="04A0" w:firstRow="1" w:lastRow="0" w:firstColumn="1" w:lastColumn="0" w:noHBand="0" w:noVBand="1"/>
      </w:tblPr>
      <w:tblGrid>
        <w:gridCol w:w="10323"/>
      </w:tblGrid>
      <w:tr w:rsidR="00AD42BA" w14:paraId="427D3BAC" w14:textId="77777777" w:rsidTr="00AD42BA">
        <w:tc>
          <w:tcPr>
            <w:tcW w:w="1032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BD62E53" w14:textId="77777777" w:rsidR="00AD42BA" w:rsidRPr="00AD42BA" w:rsidRDefault="00AD42BA" w:rsidP="00AD42BA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67E3F48D" w14:textId="2F29A61B" w:rsidR="00AD42BA" w:rsidRDefault="00AD42BA" w:rsidP="00AD42B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NOTATKA PRACOWNIKA</w:t>
            </w:r>
          </w:p>
          <w:p w14:paraId="15A0522D" w14:textId="24A949C4" w:rsidR="00AD42BA" w:rsidRPr="00AD42BA" w:rsidRDefault="00AD42BA" w:rsidP="00AD42BA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</w:tc>
      </w:tr>
      <w:tr w:rsidR="00AD42BA" w14:paraId="0DAB6B5F" w14:textId="77777777" w:rsidTr="00AD42BA">
        <w:tc>
          <w:tcPr>
            <w:tcW w:w="10323" w:type="dxa"/>
            <w:tcBorders>
              <w:bottom w:val="single" w:sz="4" w:space="0" w:color="auto"/>
            </w:tcBorders>
          </w:tcPr>
          <w:p w14:paraId="59671F95" w14:textId="0D7FB0C9" w:rsidR="00AD42BA" w:rsidRDefault="00AD42BA" w:rsidP="00C013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Dnia ____________________________ </w:t>
            </w:r>
          </w:p>
          <w:p w14:paraId="643378C2" w14:textId="77777777" w:rsidR="00AD42BA" w:rsidRDefault="00810C5F" w:rsidP="00C013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11110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B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D42BA">
              <w:rPr>
                <w:rFonts w:cstheme="minorHAnsi"/>
                <w:sz w:val="24"/>
                <w:szCs w:val="24"/>
              </w:rPr>
              <w:t xml:space="preserve"> wydano kopię/wyciąg/odpis/wydruk (właściwe podkreślić) stron ______</w:t>
            </w:r>
          </w:p>
          <w:p w14:paraId="25AC9E51" w14:textId="77777777" w:rsidR="00AD42BA" w:rsidRDefault="00810C5F" w:rsidP="00C013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97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B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D42BA">
              <w:rPr>
                <w:rFonts w:cstheme="minorHAnsi"/>
                <w:sz w:val="24"/>
                <w:szCs w:val="24"/>
              </w:rPr>
              <w:t xml:space="preserve"> </w:t>
            </w:r>
            <w:r w:rsidR="00AD42BA" w:rsidRPr="00F73E10">
              <w:rPr>
                <w:rFonts w:cstheme="minorHAnsi"/>
                <w:sz w:val="24"/>
                <w:szCs w:val="24"/>
              </w:rPr>
              <w:t xml:space="preserve">wysłano listem poleconym </w:t>
            </w:r>
            <w:r w:rsidR="00AD42BA">
              <w:rPr>
                <w:rFonts w:cstheme="minorHAnsi"/>
                <w:sz w:val="24"/>
                <w:szCs w:val="24"/>
              </w:rPr>
              <w:t>kopię/wyciąg/odpis/wydruk (właściwe podkreślić) stron ______</w:t>
            </w:r>
          </w:p>
          <w:p w14:paraId="6A425C38" w14:textId="77777777" w:rsidR="00AD42BA" w:rsidRDefault="00810C5F" w:rsidP="00C013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307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B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D42BA">
              <w:rPr>
                <w:rFonts w:cstheme="minorHAnsi"/>
                <w:sz w:val="24"/>
                <w:szCs w:val="24"/>
              </w:rPr>
              <w:t xml:space="preserve"> wysłano </w:t>
            </w:r>
            <w:r w:rsidR="00AD42BA" w:rsidRPr="00E07385">
              <w:rPr>
                <w:rFonts w:cstheme="minorHAnsi"/>
                <w:bCs/>
                <w:sz w:val="24"/>
                <w:szCs w:val="24"/>
              </w:rPr>
              <w:t>za pośrednictwem środków komunikacji elektronicznej</w:t>
            </w:r>
          </w:p>
          <w:p w14:paraId="0ED8C589" w14:textId="77777777" w:rsidR="00AD42BA" w:rsidRDefault="00810C5F" w:rsidP="00C013D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0936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2B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D42BA">
              <w:rPr>
                <w:rFonts w:cstheme="minorHAnsi"/>
                <w:sz w:val="24"/>
                <w:szCs w:val="24"/>
              </w:rPr>
              <w:t xml:space="preserve"> udostępniono do wglądu</w:t>
            </w:r>
          </w:p>
          <w:p w14:paraId="2D1ECF8B" w14:textId="77777777" w:rsidR="00AD42BA" w:rsidRDefault="00AD42BA" w:rsidP="00C013D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20CD8DF" w14:textId="77777777" w:rsidR="00AD42BA" w:rsidRDefault="00AD42BA" w:rsidP="00AD42BA">
            <w:pPr>
              <w:tabs>
                <w:tab w:val="left" w:pos="447"/>
              </w:tabs>
              <w:ind w:left="640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</w:t>
            </w:r>
          </w:p>
          <w:p w14:paraId="11E8A088" w14:textId="77777777" w:rsidR="00AD42BA" w:rsidRDefault="00AD42BA" w:rsidP="00AD42BA">
            <w:pPr>
              <w:tabs>
                <w:tab w:val="left" w:pos="447"/>
              </w:tabs>
              <w:ind w:left="640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i podpis pracownika</w:t>
            </w:r>
          </w:p>
          <w:p w14:paraId="246339C1" w14:textId="726629E4" w:rsidR="00AD42BA" w:rsidRDefault="00AD42BA" w:rsidP="00C013D0">
            <w:pPr>
              <w:tabs>
                <w:tab w:val="left" w:pos="0"/>
              </w:tabs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F164D4C" w14:textId="77777777" w:rsidR="00AD42BA" w:rsidRDefault="00AD42BA" w:rsidP="00AD42BA">
      <w:pPr>
        <w:spacing w:after="0" w:line="276" w:lineRule="auto"/>
        <w:rPr>
          <w:rFonts w:cstheme="minorHAnsi"/>
          <w:sz w:val="24"/>
          <w:szCs w:val="24"/>
        </w:rPr>
      </w:pPr>
    </w:p>
    <w:sectPr w:rsidR="00AD42BA" w:rsidSect="00323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20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10C5" w14:textId="77777777" w:rsidR="0054725A" w:rsidRDefault="0054725A" w:rsidP="00B069DA">
      <w:pPr>
        <w:spacing w:after="0" w:line="240" w:lineRule="auto"/>
      </w:pPr>
      <w:r>
        <w:separator/>
      </w:r>
    </w:p>
  </w:endnote>
  <w:endnote w:type="continuationSeparator" w:id="0">
    <w:p w14:paraId="29A534EA" w14:textId="77777777" w:rsidR="0054725A" w:rsidRDefault="0054725A" w:rsidP="00B0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D92C" w14:textId="77777777" w:rsidR="00810C5F" w:rsidRDefault="00810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3882" w14:textId="77777777" w:rsidR="00810C5F" w:rsidRDefault="00810C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8ED8" w14:textId="77777777" w:rsidR="00810C5F" w:rsidRDefault="00810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9C9B" w14:textId="77777777" w:rsidR="0054725A" w:rsidRDefault="0054725A" w:rsidP="00B069DA">
      <w:pPr>
        <w:spacing w:after="0" w:line="240" w:lineRule="auto"/>
      </w:pPr>
      <w:r>
        <w:separator/>
      </w:r>
    </w:p>
  </w:footnote>
  <w:footnote w:type="continuationSeparator" w:id="0">
    <w:p w14:paraId="055C5512" w14:textId="77777777" w:rsidR="0054725A" w:rsidRDefault="0054725A" w:rsidP="00B0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47A2" w14:textId="77777777" w:rsidR="00810C5F" w:rsidRDefault="00810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A44B" w14:textId="77777777" w:rsidR="00810C5F" w:rsidRDefault="00810C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80ED" w14:textId="77777777" w:rsidR="0032334C" w:rsidRPr="0032334C" w:rsidRDefault="0032334C" w:rsidP="0032334C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857"/>
    <w:multiLevelType w:val="hybridMultilevel"/>
    <w:tmpl w:val="33E2D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62C9"/>
    <w:multiLevelType w:val="hybridMultilevel"/>
    <w:tmpl w:val="2646C314"/>
    <w:lvl w:ilvl="0" w:tplc="317273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21691"/>
    <w:multiLevelType w:val="hybridMultilevel"/>
    <w:tmpl w:val="657E1216"/>
    <w:lvl w:ilvl="0" w:tplc="BA3C3A50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44013372">
    <w:abstractNumId w:val="1"/>
  </w:num>
  <w:num w:numId="2" w16cid:durableId="1811166527">
    <w:abstractNumId w:val="2"/>
  </w:num>
  <w:num w:numId="3" w16cid:durableId="144785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79"/>
    <w:rsid w:val="00042B93"/>
    <w:rsid w:val="000C2416"/>
    <w:rsid w:val="000E19D9"/>
    <w:rsid w:val="0012506D"/>
    <w:rsid w:val="00156B6B"/>
    <w:rsid w:val="00162724"/>
    <w:rsid w:val="00164918"/>
    <w:rsid w:val="001779DB"/>
    <w:rsid w:val="00194003"/>
    <w:rsid w:val="001B5D79"/>
    <w:rsid w:val="001D09A3"/>
    <w:rsid w:val="001D385F"/>
    <w:rsid w:val="00215AE3"/>
    <w:rsid w:val="00217DA0"/>
    <w:rsid w:val="00227362"/>
    <w:rsid w:val="002362AA"/>
    <w:rsid w:val="0026079B"/>
    <w:rsid w:val="00296321"/>
    <w:rsid w:val="002B6C59"/>
    <w:rsid w:val="002F15A7"/>
    <w:rsid w:val="003052EF"/>
    <w:rsid w:val="00310409"/>
    <w:rsid w:val="00315ED0"/>
    <w:rsid w:val="00317C72"/>
    <w:rsid w:val="0032334C"/>
    <w:rsid w:val="00334059"/>
    <w:rsid w:val="00364C87"/>
    <w:rsid w:val="003B6903"/>
    <w:rsid w:val="003E2AD2"/>
    <w:rsid w:val="003E4DF9"/>
    <w:rsid w:val="003E7D28"/>
    <w:rsid w:val="00417A66"/>
    <w:rsid w:val="00427A35"/>
    <w:rsid w:val="00431F0A"/>
    <w:rsid w:val="00435B16"/>
    <w:rsid w:val="00462180"/>
    <w:rsid w:val="0047425F"/>
    <w:rsid w:val="00515355"/>
    <w:rsid w:val="0054725A"/>
    <w:rsid w:val="00552BF3"/>
    <w:rsid w:val="00593A35"/>
    <w:rsid w:val="00636F7B"/>
    <w:rsid w:val="00652772"/>
    <w:rsid w:val="00694849"/>
    <w:rsid w:val="006B3BC0"/>
    <w:rsid w:val="006D03EF"/>
    <w:rsid w:val="006D7B1B"/>
    <w:rsid w:val="00720BF2"/>
    <w:rsid w:val="00726026"/>
    <w:rsid w:val="00763A63"/>
    <w:rsid w:val="00764685"/>
    <w:rsid w:val="00765D8C"/>
    <w:rsid w:val="007A1A73"/>
    <w:rsid w:val="00810C5F"/>
    <w:rsid w:val="00896146"/>
    <w:rsid w:val="00901826"/>
    <w:rsid w:val="00903E71"/>
    <w:rsid w:val="0095646D"/>
    <w:rsid w:val="009A5BF5"/>
    <w:rsid w:val="009A7A1C"/>
    <w:rsid w:val="009B6891"/>
    <w:rsid w:val="009C3D54"/>
    <w:rsid w:val="00A12DB6"/>
    <w:rsid w:val="00A5629C"/>
    <w:rsid w:val="00AA2DC0"/>
    <w:rsid w:val="00AC432E"/>
    <w:rsid w:val="00AD42BA"/>
    <w:rsid w:val="00AF2904"/>
    <w:rsid w:val="00AF36DD"/>
    <w:rsid w:val="00B069DA"/>
    <w:rsid w:val="00B12FC7"/>
    <w:rsid w:val="00B14D43"/>
    <w:rsid w:val="00B95664"/>
    <w:rsid w:val="00BC739B"/>
    <w:rsid w:val="00C03CEE"/>
    <w:rsid w:val="00C11DB5"/>
    <w:rsid w:val="00C25790"/>
    <w:rsid w:val="00CB760E"/>
    <w:rsid w:val="00CC15E4"/>
    <w:rsid w:val="00D2263E"/>
    <w:rsid w:val="00D81C87"/>
    <w:rsid w:val="00E05811"/>
    <w:rsid w:val="00E25869"/>
    <w:rsid w:val="00E4102F"/>
    <w:rsid w:val="00E5623D"/>
    <w:rsid w:val="00E83832"/>
    <w:rsid w:val="00E87C57"/>
    <w:rsid w:val="00EE4A54"/>
    <w:rsid w:val="00F2284B"/>
    <w:rsid w:val="00F73E10"/>
    <w:rsid w:val="00F84AA3"/>
    <w:rsid w:val="00F94B7C"/>
    <w:rsid w:val="00FE7F77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B209"/>
  <w15:chartTrackingRefBased/>
  <w15:docId w15:val="{1D3D6999-C9CD-4045-99C0-8174F1FB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4C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9DA"/>
  </w:style>
  <w:style w:type="paragraph" w:styleId="Stopka">
    <w:name w:val="footer"/>
    <w:basedOn w:val="Normalny"/>
    <w:link w:val="StopkaZnak"/>
    <w:uiPriority w:val="99"/>
    <w:unhideWhenUsed/>
    <w:rsid w:val="00B0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Lyczmańska</dc:creator>
  <cp:keywords/>
  <dc:description/>
  <cp:lastModifiedBy>Anna Tomas</cp:lastModifiedBy>
  <cp:revision>2</cp:revision>
  <cp:lastPrinted>2023-06-21T12:01:00Z</cp:lastPrinted>
  <dcterms:created xsi:type="dcterms:W3CDTF">2023-11-20T09:53:00Z</dcterms:created>
  <dcterms:modified xsi:type="dcterms:W3CDTF">2023-11-20T09:53:00Z</dcterms:modified>
</cp:coreProperties>
</file>